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528"/>
      </w:tblGrid>
      <w:tr w:rsidR="00BF0F50" w:rsidRPr="00C7073E" w14:paraId="241C2A90" w14:textId="77777777" w:rsidTr="00F24E01">
        <w:trPr>
          <w:trHeight w:val="1550"/>
        </w:trPr>
        <w:tc>
          <w:tcPr>
            <w:tcW w:w="5070" w:type="dxa"/>
            <w:shd w:val="clear" w:color="auto" w:fill="auto"/>
          </w:tcPr>
          <w:p w14:paraId="6A918EAE" w14:textId="6925B70C" w:rsidR="00BF0F50" w:rsidRPr="00F24E01" w:rsidRDefault="00FD354F" w:rsidP="00F24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</w:rPr>
              <w:drawing>
                <wp:inline distT="0" distB="0" distL="0" distR="0" wp14:anchorId="32512808" wp14:editId="735042F5">
                  <wp:extent cx="1943100" cy="8890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shd w:val="clear" w:color="auto" w:fill="auto"/>
          </w:tcPr>
          <w:p w14:paraId="6D1B97BA" w14:textId="329E3DD7" w:rsidR="00BF0F50" w:rsidRPr="00C7073E" w:rsidRDefault="00BF0F50" w:rsidP="00F24E01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C7073E">
              <w:rPr>
                <w:rFonts w:ascii="Arial" w:hAnsi="Arial" w:cs="Arial"/>
                <w:bCs/>
                <w:color w:val="000000"/>
              </w:rPr>
              <w:t>Name:</w:t>
            </w:r>
            <w:r w:rsidR="00E3343A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3BCC350E" w14:textId="7BB7236A" w:rsidR="00BF0F50" w:rsidRPr="00F24E01" w:rsidRDefault="00BF0F50" w:rsidP="006360D3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C7073E">
              <w:rPr>
                <w:rFonts w:ascii="Arial" w:hAnsi="Arial" w:cs="Arial"/>
                <w:bCs/>
                <w:color w:val="000000"/>
              </w:rPr>
              <w:t>Klasse:</w:t>
            </w:r>
            <w:r w:rsidR="00E3343A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F24E01">
              <w:rPr>
                <w:rFonts w:ascii="Arial" w:hAnsi="Arial" w:cs="Arial"/>
                <w:bCs/>
                <w:color w:val="000000"/>
              </w:rPr>
              <w:t xml:space="preserve">Geburtsdatum: </w:t>
            </w:r>
          </w:p>
        </w:tc>
      </w:tr>
      <w:tr w:rsidR="00BF0F50" w:rsidRPr="00C7073E" w14:paraId="7E548FF8" w14:textId="77777777" w:rsidTr="00F24E01">
        <w:tc>
          <w:tcPr>
            <w:tcW w:w="5070" w:type="dxa"/>
            <w:shd w:val="clear" w:color="auto" w:fill="auto"/>
          </w:tcPr>
          <w:p w14:paraId="67998CEF" w14:textId="77777777" w:rsidR="00BF0F50" w:rsidRDefault="00BF0F50" w:rsidP="00BF0F5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color w:val="000000"/>
              </w:rPr>
            </w:pPr>
            <w:r w:rsidRPr="00C7073E">
              <w:rPr>
                <w:rFonts w:ascii="Arial" w:hAnsi="Arial" w:cs="Arial"/>
                <w:bCs/>
                <w:color w:val="000000"/>
              </w:rPr>
              <w:t>Ausbildungsstätte:</w:t>
            </w:r>
          </w:p>
          <w:p w14:paraId="05E2FF91" w14:textId="77777777" w:rsidR="006360D3" w:rsidRDefault="006360D3" w:rsidP="00BF0F5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1FC1681D" w14:textId="40332A1A" w:rsidR="00F24E01" w:rsidRPr="00C7073E" w:rsidRDefault="00F24E01" w:rsidP="00BF0F5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Einsatz Pflege:  </w:t>
            </w:r>
            <w:r>
              <w:rPr>
                <w:rFonts w:ascii="Arial" w:hAnsi="Arial" w:cs="Arial"/>
                <w:bCs/>
                <w:color w:val="000000"/>
              </w:rPr>
              <w:sym w:font="Symbol" w:char="F05B"/>
            </w:r>
            <w:r>
              <w:rPr>
                <w:rFonts w:ascii="Arial" w:hAnsi="Arial" w:cs="Arial"/>
                <w:bCs/>
                <w:color w:val="000000"/>
              </w:rPr>
              <w:sym w:font="Symbol" w:char="F05D"/>
            </w:r>
            <w:r>
              <w:rPr>
                <w:rFonts w:ascii="Arial" w:hAnsi="Arial" w:cs="Arial"/>
                <w:bCs/>
                <w:color w:val="000000"/>
              </w:rPr>
              <w:t xml:space="preserve"> Ja      </w:t>
            </w:r>
            <w:r>
              <w:rPr>
                <w:rFonts w:ascii="Arial" w:hAnsi="Arial" w:cs="Arial"/>
                <w:bCs/>
                <w:color w:val="000000"/>
              </w:rPr>
              <w:sym w:font="Symbol" w:char="F05B"/>
            </w:r>
            <w:r>
              <w:rPr>
                <w:rFonts w:ascii="Arial" w:hAnsi="Arial" w:cs="Arial"/>
                <w:bCs/>
                <w:color w:val="000000"/>
              </w:rPr>
              <w:sym w:font="Symbol" w:char="F05D"/>
            </w:r>
            <w:r>
              <w:rPr>
                <w:rFonts w:ascii="Arial" w:hAnsi="Arial" w:cs="Arial"/>
                <w:bCs/>
                <w:color w:val="000000"/>
              </w:rPr>
              <w:t xml:space="preserve"> Nein</w:t>
            </w:r>
          </w:p>
        </w:tc>
        <w:tc>
          <w:tcPr>
            <w:tcW w:w="5528" w:type="dxa"/>
            <w:shd w:val="clear" w:color="auto" w:fill="auto"/>
          </w:tcPr>
          <w:p w14:paraId="59C3D715" w14:textId="3BD69032" w:rsidR="00BF0F50" w:rsidRPr="00C7073E" w:rsidRDefault="00BF0F50" w:rsidP="00BF0F5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color w:val="000000"/>
              </w:rPr>
            </w:pPr>
            <w:r w:rsidRPr="00C7073E">
              <w:rPr>
                <w:rFonts w:ascii="Arial" w:hAnsi="Arial" w:cs="Arial"/>
                <w:bCs/>
                <w:color w:val="000000"/>
              </w:rPr>
              <w:t>Wochenbericht Nr.:</w:t>
            </w:r>
            <w:r w:rsidR="00E3343A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34EE9767" w14:textId="77777777" w:rsidR="006360D3" w:rsidRDefault="006360D3" w:rsidP="00BF0F5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491F2376" w14:textId="20E2B962" w:rsidR="00BF0F50" w:rsidRDefault="00A63DCA" w:rsidP="00BF0F5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color w:val="000000"/>
              </w:rPr>
            </w:pPr>
            <w:r w:rsidRPr="00C7073E">
              <w:rPr>
                <w:rFonts w:ascii="Arial" w:hAnsi="Arial" w:cs="Arial"/>
                <w:bCs/>
                <w:color w:val="000000"/>
              </w:rPr>
              <w:t xml:space="preserve">vom </w:t>
            </w:r>
          </w:p>
          <w:p w14:paraId="2A552E6C" w14:textId="77777777" w:rsidR="006360D3" w:rsidRPr="00C7073E" w:rsidRDefault="006360D3" w:rsidP="00BF0F5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4AA02FBF" w14:textId="48AA12A8" w:rsidR="00BF0F50" w:rsidRPr="00C7073E" w:rsidRDefault="00BF0F50" w:rsidP="00BF0F5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color w:val="000000"/>
              </w:rPr>
            </w:pPr>
            <w:r w:rsidRPr="00C7073E">
              <w:rPr>
                <w:rFonts w:ascii="Arial" w:hAnsi="Arial" w:cs="Arial"/>
                <w:bCs/>
                <w:color w:val="000000"/>
              </w:rPr>
              <w:t>bis</w:t>
            </w:r>
            <w:r w:rsidR="00A63DCA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</w:tr>
    </w:tbl>
    <w:p w14:paraId="0D241847" w14:textId="77777777" w:rsidR="00C7073E" w:rsidRPr="00652693" w:rsidRDefault="00C7073E" w:rsidP="00C7073E">
      <w:pPr>
        <w:rPr>
          <w:b/>
          <w:sz w:val="16"/>
          <w:szCs w:val="16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386"/>
        <w:gridCol w:w="3402"/>
        <w:gridCol w:w="1452"/>
      </w:tblGrid>
      <w:tr w:rsidR="00C7073E" w:rsidRPr="00035F4C" w14:paraId="503361A2" w14:textId="77777777" w:rsidTr="00035F4C">
        <w:trPr>
          <w:trHeight w:val="444"/>
        </w:trPr>
        <w:tc>
          <w:tcPr>
            <w:tcW w:w="392" w:type="dxa"/>
            <w:shd w:val="clear" w:color="auto" w:fill="D9E2F3"/>
          </w:tcPr>
          <w:p w14:paraId="3CC426F2" w14:textId="77777777" w:rsidR="00C7073E" w:rsidRPr="00035F4C" w:rsidRDefault="00C7073E" w:rsidP="001228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88" w:type="dxa"/>
            <w:gridSpan w:val="2"/>
            <w:shd w:val="clear" w:color="auto" w:fill="D9E2F3"/>
          </w:tcPr>
          <w:p w14:paraId="4C16F2DF" w14:textId="77777777" w:rsidR="00C7073E" w:rsidRPr="00035F4C" w:rsidRDefault="00C7073E" w:rsidP="001228A0">
            <w:pPr>
              <w:rPr>
                <w:rFonts w:ascii="Arial" w:hAnsi="Arial" w:cs="Arial"/>
                <w:sz w:val="20"/>
              </w:rPr>
            </w:pPr>
            <w:r w:rsidRPr="00035F4C">
              <w:rPr>
                <w:rFonts w:ascii="Arial" w:hAnsi="Arial" w:cs="Arial"/>
                <w:sz w:val="20"/>
              </w:rPr>
              <w:t>Tätigkeitsbeschreibungen, Praxisanleitungen, Exkursionen, Fehlzeiten</w:t>
            </w:r>
          </w:p>
        </w:tc>
        <w:tc>
          <w:tcPr>
            <w:tcW w:w="1452" w:type="dxa"/>
            <w:shd w:val="clear" w:color="auto" w:fill="D9E2F3"/>
          </w:tcPr>
          <w:p w14:paraId="27703080" w14:textId="77777777" w:rsidR="00F24E01" w:rsidRPr="00035F4C" w:rsidRDefault="00C7073E" w:rsidP="00035F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5F4C">
              <w:rPr>
                <w:rFonts w:ascii="Arial" w:hAnsi="Arial" w:cs="Arial"/>
                <w:sz w:val="12"/>
                <w:szCs w:val="12"/>
              </w:rPr>
              <w:t>Arbeitsstunden</w:t>
            </w:r>
            <w:r w:rsidR="00F24E01" w:rsidRPr="00035F4C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16017006" w14:textId="77777777" w:rsidR="00C7073E" w:rsidRPr="00035F4C" w:rsidRDefault="00F24E01" w:rsidP="00035F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5F4C">
              <w:rPr>
                <w:rFonts w:ascii="Arial" w:hAnsi="Arial" w:cs="Arial"/>
                <w:sz w:val="12"/>
                <w:szCs w:val="12"/>
              </w:rPr>
              <w:t>ohne Pause</w:t>
            </w:r>
          </w:p>
        </w:tc>
      </w:tr>
      <w:tr w:rsidR="00C7073E" w:rsidRPr="00035F4C" w14:paraId="7327ED86" w14:textId="77777777" w:rsidTr="00035F4C">
        <w:trPr>
          <w:trHeight w:val="1644"/>
        </w:trPr>
        <w:tc>
          <w:tcPr>
            <w:tcW w:w="392" w:type="dxa"/>
            <w:shd w:val="clear" w:color="auto" w:fill="auto"/>
            <w:textDirection w:val="btLr"/>
          </w:tcPr>
          <w:p w14:paraId="5E355A51" w14:textId="77777777" w:rsidR="00C7073E" w:rsidRPr="00035F4C" w:rsidRDefault="00C7073E" w:rsidP="00035F4C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5F4C">
              <w:rPr>
                <w:rFonts w:ascii="Arial" w:hAnsi="Arial" w:cs="Arial"/>
                <w:b/>
                <w:sz w:val="16"/>
                <w:szCs w:val="16"/>
              </w:rPr>
              <w:t>Montag</w:t>
            </w:r>
          </w:p>
        </w:tc>
        <w:tc>
          <w:tcPr>
            <w:tcW w:w="8788" w:type="dxa"/>
            <w:gridSpan w:val="2"/>
            <w:shd w:val="clear" w:color="auto" w:fill="auto"/>
          </w:tcPr>
          <w:p w14:paraId="2AE5EB14" w14:textId="7073022A" w:rsidR="005C6AA2" w:rsidRPr="00035F4C" w:rsidRDefault="005C6AA2" w:rsidP="006360D3">
            <w:pPr>
              <w:ind w:left="720"/>
              <w:rPr>
                <w:rFonts w:ascii="Arial" w:hAnsi="Arial" w:cs="Arial"/>
                <w:sz w:val="22"/>
                <w:szCs w:val="28"/>
              </w:rPr>
            </w:pPr>
            <w:r w:rsidRPr="00035F4C">
              <w:rPr>
                <w:rFonts w:ascii="Arial" w:hAnsi="Arial" w:cs="Arial"/>
                <w:sz w:val="22"/>
                <w:szCs w:val="28"/>
              </w:rPr>
              <w:t xml:space="preserve"> </w:t>
            </w:r>
          </w:p>
        </w:tc>
        <w:tc>
          <w:tcPr>
            <w:tcW w:w="1452" w:type="dxa"/>
            <w:shd w:val="clear" w:color="auto" w:fill="auto"/>
          </w:tcPr>
          <w:p w14:paraId="0BFBF643" w14:textId="0726F0B5" w:rsidR="00F24E01" w:rsidRDefault="00F24E01" w:rsidP="001228A0">
            <w:pPr>
              <w:rPr>
                <w:rFonts w:ascii="Arial" w:hAnsi="Arial" w:cs="Arial"/>
                <w:sz w:val="20"/>
              </w:rPr>
            </w:pPr>
          </w:p>
          <w:p w14:paraId="7BED1582" w14:textId="77777777" w:rsidR="006360D3" w:rsidRPr="00035F4C" w:rsidRDefault="006360D3" w:rsidP="001228A0">
            <w:pPr>
              <w:rPr>
                <w:rFonts w:ascii="Arial" w:hAnsi="Arial" w:cs="Arial"/>
                <w:sz w:val="20"/>
              </w:rPr>
            </w:pPr>
          </w:p>
          <w:p w14:paraId="5C230DBA" w14:textId="77777777" w:rsidR="00F24E01" w:rsidRPr="00035F4C" w:rsidRDefault="00F24E01" w:rsidP="001228A0">
            <w:pPr>
              <w:rPr>
                <w:rFonts w:ascii="Arial" w:hAnsi="Arial" w:cs="Arial"/>
                <w:sz w:val="16"/>
                <w:szCs w:val="16"/>
              </w:rPr>
            </w:pPr>
            <w:r w:rsidRPr="00035F4C">
              <w:rPr>
                <w:rFonts w:ascii="Arial" w:hAnsi="Arial" w:cs="Arial"/>
                <w:sz w:val="16"/>
                <w:szCs w:val="16"/>
              </w:rPr>
              <w:t xml:space="preserve">Mittagspause: </w:t>
            </w:r>
          </w:p>
          <w:p w14:paraId="7EB794F7" w14:textId="77777777" w:rsidR="00F24E01" w:rsidRDefault="00F24E01" w:rsidP="001228A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D28AE9" w14:textId="497092AB" w:rsidR="006360D3" w:rsidRPr="00035F4C" w:rsidRDefault="006360D3" w:rsidP="001228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73E" w:rsidRPr="00035F4C" w14:paraId="0898329F" w14:textId="77777777" w:rsidTr="00035F4C">
        <w:trPr>
          <w:trHeight w:val="1644"/>
        </w:trPr>
        <w:tc>
          <w:tcPr>
            <w:tcW w:w="392" w:type="dxa"/>
            <w:shd w:val="clear" w:color="auto" w:fill="auto"/>
            <w:textDirection w:val="btLr"/>
          </w:tcPr>
          <w:p w14:paraId="5DD02890" w14:textId="77777777" w:rsidR="00C7073E" w:rsidRPr="00035F4C" w:rsidRDefault="00C7073E" w:rsidP="00035F4C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5F4C">
              <w:rPr>
                <w:rFonts w:ascii="Arial" w:hAnsi="Arial" w:cs="Arial"/>
                <w:b/>
                <w:sz w:val="16"/>
                <w:szCs w:val="16"/>
              </w:rPr>
              <w:t>Dienstag</w:t>
            </w:r>
          </w:p>
        </w:tc>
        <w:tc>
          <w:tcPr>
            <w:tcW w:w="8788" w:type="dxa"/>
            <w:gridSpan w:val="2"/>
            <w:shd w:val="clear" w:color="auto" w:fill="auto"/>
          </w:tcPr>
          <w:p w14:paraId="1607D8E0" w14:textId="2AD61988" w:rsidR="005C6AA2" w:rsidRPr="00035F4C" w:rsidRDefault="005C6AA2" w:rsidP="006360D3">
            <w:pPr>
              <w:ind w:left="720"/>
              <w:rPr>
                <w:rFonts w:ascii="Arial" w:hAnsi="Arial" w:cs="Arial"/>
                <w:sz w:val="22"/>
                <w:szCs w:val="28"/>
              </w:rPr>
            </w:pPr>
            <w:r w:rsidRPr="00035F4C">
              <w:rPr>
                <w:rFonts w:ascii="Arial" w:hAnsi="Arial" w:cs="Arial"/>
                <w:sz w:val="22"/>
                <w:szCs w:val="28"/>
              </w:rPr>
              <w:t xml:space="preserve"> </w:t>
            </w:r>
          </w:p>
          <w:p w14:paraId="4617D85A" w14:textId="77777777" w:rsidR="005C6AA2" w:rsidRPr="00035F4C" w:rsidRDefault="005C6AA2" w:rsidP="00035F4C">
            <w:pPr>
              <w:ind w:left="720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14:paraId="26A3C322" w14:textId="63DAC8AE" w:rsidR="00F24E01" w:rsidRDefault="00F24E01" w:rsidP="001228A0">
            <w:pPr>
              <w:rPr>
                <w:rFonts w:ascii="Arial" w:hAnsi="Arial" w:cs="Arial"/>
                <w:sz w:val="20"/>
              </w:rPr>
            </w:pPr>
          </w:p>
          <w:p w14:paraId="5B51AC47" w14:textId="77777777" w:rsidR="006360D3" w:rsidRPr="00035F4C" w:rsidRDefault="006360D3" w:rsidP="001228A0">
            <w:pPr>
              <w:rPr>
                <w:rFonts w:ascii="Arial" w:hAnsi="Arial" w:cs="Arial"/>
                <w:sz w:val="20"/>
              </w:rPr>
            </w:pPr>
          </w:p>
          <w:p w14:paraId="7381BEC6" w14:textId="77777777" w:rsidR="00F24E01" w:rsidRPr="00035F4C" w:rsidRDefault="00F24E01" w:rsidP="00F24E01">
            <w:pPr>
              <w:rPr>
                <w:rFonts w:ascii="Arial" w:hAnsi="Arial" w:cs="Arial"/>
                <w:sz w:val="16"/>
                <w:szCs w:val="16"/>
              </w:rPr>
            </w:pPr>
            <w:r w:rsidRPr="00035F4C">
              <w:rPr>
                <w:rFonts w:ascii="Arial" w:hAnsi="Arial" w:cs="Arial"/>
                <w:sz w:val="16"/>
                <w:szCs w:val="16"/>
              </w:rPr>
              <w:t xml:space="preserve">Mittagspause: </w:t>
            </w:r>
          </w:p>
          <w:p w14:paraId="4F576BB6" w14:textId="77777777" w:rsidR="00F24E01" w:rsidRDefault="00F24E01" w:rsidP="00F24E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80A073" w14:textId="42E46730" w:rsidR="006360D3" w:rsidRPr="00035F4C" w:rsidRDefault="006360D3" w:rsidP="00F24E01">
            <w:pPr>
              <w:rPr>
                <w:rFonts w:ascii="Arial" w:hAnsi="Arial" w:cs="Arial"/>
                <w:sz w:val="20"/>
              </w:rPr>
            </w:pPr>
          </w:p>
        </w:tc>
      </w:tr>
      <w:tr w:rsidR="00C7073E" w:rsidRPr="00035F4C" w14:paraId="7E64C12F" w14:textId="77777777" w:rsidTr="00035F4C">
        <w:trPr>
          <w:trHeight w:val="1644"/>
        </w:trPr>
        <w:tc>
          <w:tcPr>
            <w:tcW w:w="392" w:type="dxa"/>
            <w:shd w:val="clear" w:color="auto" w:fill="auto"/>
            <w:textDirection w:val="btLr"/>
          </w:tcPr>
          <w:p w14:paraId="51DAC53E" w14:textId="77777777" w:rsidR="00C7073E" w:rsidRPr="00035F4C" w:rsidRDefault="00C7073E" w:rsidP="00035F4C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5F4C">
              <w:rPr>
                <w:rFonts w:ascii="Arial" w:hAnsi="Arial" w:cs="Arial"/>
                <w:b/>
                <w:sz w:val="16"/>
                <w:szCs w:val="16"/>
              </w:rPr>
              <w:t>Mittwoch</w:t>
            </w:r>
          </w:p>
        </w:tc>
        <w:tc>
          <w:tcPr>
            <w:tcW w:w="8788" w:type="dxa"/>
            <w:gridSpan w:val="2"/>
            <w:shd w:val="clear" w:color="auto" w:fill="auto"/>
          </w:tcPr>
          <w:p w14:paraId="590F2C05" w14:textId="729E4CCC" w:rsidR="008D4B0E" w:rsidRPr="00035F4C" w:rsidRDefault="008D4B0E" w:rsidP="006360D3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14:paraId="6BAD379C" w14:textId="67CC05B3" w:rsidR="00F24E01" w:rsidRDefault="00F24E01" w:rsidP="001228A0">
            <w:pPr>
              <w:rPr>
                <w:rFonts w:ascii="Arial" w:hAnsi="Arial" w:cs="Arial"/>
                <w:sz w:val="20"/>
              </w:rPr>
            </w:pPr>
          </w:p>
          <w:p w14:paraId="1903830A" w14:textId="77777777" w:rsidR="006360D3" w:rsidRPr="00035F4C" w:rsidRDefault="006360D3" w:rsidP="001228A0">
            <w:pPr>
              <w:rPr>
                <w:rFonts w:ascii="Arial" w:hAnsi="Arial" w:cs="Arial"/>
                <w:sz w:val="20"/>
              </w:rPr>
            </w:pPr>
          </w:p>
          <w:p w14:paraId="6F3B4FE2" w14:textId="77777777" w:rsidR="00F24E01" w:rsidRPr="00035F4C" w:rsidRDefault="00F24E01" w:rsidP="00F24E01">
            <w:pPr>
              <w:rPr>
                <w:rFonts w:ascii="Arial" w:hAnsi="Arial" w:cs="Arial"/>
                <w:sz w:val="16"/>
                <w:szCs w:val="16"/>
              </w:rPr>
            </w:pPr>
            <w:r w:rsidRPr="00035F4C">
              <w:rPr>
                <w:rFonts w:ascii="Arial" w:hAnsi="Arial" w:cs="Arial"/>
                <w:sz w:val="16"/>
                <w:szCs w:val="16"/>
              </w:rPr>
              <w:t xml:space="preserve">Mittagspause: </w:t>
            </w:r>
          </w:p>
          <w:p w14:paraId="171FBEEE" w14:textId="77777777" w:rsidR="00F24E01" w:rsidRDefault="00F24E01" w:rsidP="00F24E0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7486D0" w14:textId="051BD0A3" w:rsidR="006360D3" w:rsidRPr="00035F4C" w:rsidRDefault="006360D3" w:rsidP="00F24E01">
            <w:pPr>
              <w:rPr>
                <w:rFonts w:ascii="Arial" w:hAnsi="Arial" w:cs="Arial"/>
                <w:sz w:val="20"/>
              </w:rPr>
            </w:pPr>
          </w:p>
        </w:tc>
      </w:tr>
      <w:tr w:rsidR="00C7073E" w:rsidRPr="00035F4C" w14:paraId="67D831CA" w14:textId="77777777" w:rsidTr="00035F4C">
        <w:trPr>
          <w:trHeight w:val="1644"/>
        </w:trPr>
        <w:tc>
          <w:tcPr>
            <w:tcW w:w="392" w:type="dxa"/>
            <w:shd w:val="clear" w:color="auto" w:fill="auto"/>
            <w:textDirection w:val="btLr"/>
          </w:tcPr>
          <w:p w14:paraId="7A54304A" w14:textId="77777777" w:rsidR="00C7073E" w:rsidRPr="00035F4C" w:rsidRDefault="00C7073E" w:rsidP="00035F4C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5F4C">
              <w:rPr>
                <w:rFonts w:ascii="Arial" w:hAnsi="Arial" w:cs="Arial"/>
                <w:b/>
                <w:sz w:val="16"/>
                <w:szCs w:val="16"/>
              </w:rPr>
              <w:t>Donnerstag</w:t>
            </w:r>
          </w:p>
        </w:tc>
        <w:tc>
          <w:tcPr>
            <w:tcW w:w="8788" w:type="dxa"/>
            <w:gridSpan w:val="2"/>
            <w:shd w:val="clear" w:color="auto" w:fill="auto"/>
          </w:tcPr>
          <w:p w14:paraId="08C154E4" w14:textId="3DF51882" w:rsidR="00E56BD8" w:rsidRPr="00035F4C" w:rsidRDefault="00E56BD8" w:rsidP="00035F4C">
            <w:pPr>
              <w:ind w:left="720"/>
              <w:rPr>
                <w:rFonts w:ascii="Arial" w:hAnsi="Arial" w:cs="Arial"/>
                <w:sz w:val="22"/>
                <w:szCs w:val="28"/>
              </w:rPr>
            </w:pPr>
            <w:r w:rsidRPr="00035F4C">
              <w:rPr>
                <w:rFonts w:ascii="Arial" w:hAnsi="Arial" w:cs="Arial"/>
                <w:sz w:val="22"/>
                <w:szCs w:val="28"/>
              </w:rPr>
              <w:t xml:space="preserve"> </w:t>
            </w:r>
          </w:p>
        </w:tc>
        <w:tc>
          <w:tcPr>
            <w:tcW w:w="1452" w:type="dxa"/>
            <w:shd w:val="clear" w:color="auto" w:fill="auto"/>
          </w:tcPr>
          <w:p w14:paraId="38AB2772" w14:textId="37EC6F67" w:rsidR="00F24E01" w:rsidRDefault="00F24E01" w:rsidP="001228A0">
            <w:pPr>
              <w:rPr>
                <w:rFonts w:ascii="Arial" w:hAnsi="Arial" w:cs="Arial"/>
                <w:sz w:val="20"/>
              </w:rPr>
            </w:pPr>
          </w:p>
          <w:p w14:paraId="047A8C14" w14:textId="77777777" w:rsidR="006360D3" w:rsidRPr="00035F4C" w:rsidRDefault="006360D3" w:rsidP="001228A0">
            <w:pPr>
              <w:rPr>
                <w:rFonts w:ascii="Arial" w:hAnsi="Arial" w:cs="Arial"/>
                <w:sz w:val="20"/>
              </w:rPr>
            </w:pPr>
          </w:p>
          <w:p w14:paraId="191516CF" w14:textId="77777777" w:rsidR="00F24E01" w:rsidRPr="00035F4C" w:rsidRDefault="00F24E01" w:rsidP="00F24E01">
            <w:pPr>
              <w:rPr>
                <w:rFonts w:ascii="Arial" w:hAnsi="Arial" w:cs="Arial"/>
                <w:sz w:val="16"/>
                <w:szCs w:val="16"/>
              </w:rPr>
            </w:pPr>
            <w:r w:rsidRPr="00035F4C">
              <w:rPr>
                <w:rFonts w:ascii="Arial" w:hAnsi="Arial" w:cs="Arial"/>
                <w:sz w:val="16"/>
                <w:szCs w:val="16"/>
              </w:rPr>
              <w:t xml:space="preserve">Mittagspause: </w:t>
            </w:r>
          </w:p>
          <w:p w14:paraId="26A01FF1" w14:textId="6C5C7D95" w:rsidR="00E56BD8" w:rsidRDefault="00E56BD8" w:rsidP="00E56BD8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4A9E50" w14:textId="77777777" w:rsidR="006360D3" w:rsidRPr="00035F4C" w:rsidRDefault="006360D3" w:rsidP="00E56BD8">
            <w:pPr>
              <w:rPr>
                <w:rFonts w:ascii="Arial" w:hAnsi="Arial" w:cs="Arial"/>
                <w:sz w:val="20"/>
              </w:rPr>
            </w:pPr>
          </w:p>
          <w:p w14:paraId="5C790C34" w14:textId="77777777" w:rsidR="00E56BD8" w:rsidRDefault="00E56BD8" w:rsidP="00E56BD8">
            <w:pPr>
              <w:rPr>
                <w:rFonts w:ascii="Arial" w:hAnsi="Arial" w:cs="Arial"/>
                <w:sz w:val="20"/>
              </w:rPr>
            </w:pPr>
          </w:p>
          <w:p w14:paraId="67F61D8A" w14:textId="5ED996BF" w:rsidR="006360D3" w:rsidRPr="00035F4C" w:rsidRDefault="006360D3" w:rsidP="00E56BD8">
            <w:pPr>
              <w:rPr>
                <w:rFonts w:ascii="Arial" w:hAnsi="Arial" w:cs="Arial"/>
                <w:sz w:val="20"/>
              </w:rPr>
            </w:pPr>
          </w:p>
        </w:tc>
      </w:tr>
      <w:tr w:rsidR="00C7073E" w:rsidRPr="00035F4C" w14:paraId="33E6D429" w14:textId="77777777" w:rsidTr="00035F4C">
        <w:trPr>
          <w:trHeight w:val="1644"/>
        </w:trPr>
        <w:tc>
          <w:tcPr>
            <w:tcW w:w="392" w:type="dxa"/>
            <w:shd w:val="clear" w:color="auto" w:fill="auto"/>
            <w:textDirection w:val="btLr"/>
          </w:tcPr>
          <w:p w14:paraId="6BFAF97B" w14:textId="77777777" w:rsidR="00C7073E" w:rsidRPr="00035F4C" w:rsidRDefault="00C7073E" w:rsidP="00035F4C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5F4C">
              <w:rPr>
                <w:rFonts w:ascii="Arial" w:hAnsi="Arial" w:cs="Arial"/>
                <w:b/>
                <w:sz w:val="16"/>
                <w:szCs w:val="16"/>
              </w:rPr>
              <w:t>Freitag</w:t>
            </w:r>
          </w:p>
        </w:tc>
        <w:tc>
          <w:tcPr>
            <w:tcW w:w="8788" w:type="dxa"/>
            <w:gridSpan w:val="2"/>
            <w:shd w:val="clear" w:color="auto" w:fill="auto"/>
          </w:tcPr>
          <w:p w14:paraId="2161B47A" w14:textId="7EBA0A5D" w:rsidR="00C7073E" w:rsidRPr="00035F4C" w:rsidRDefault="00C7073E" w:rsidP="00035F4C">
            <w:pPr>
              <w:tabs>
                <w:tab w:val="left" w:pos="5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2" w:type="dxa"/>
            <w:shd w:val="clear" w:color="auto" w:fill="auto"/>
          </w:tcPr>
          <w:p w14:paraId="3C556A96" w14:textId="77777777" w:rsidR="00C7073E" w:rsidRPr="00035F4C" w:rsidRDefault="00C7073E" w:rsidP="001228A0">
            <w:pPr>
              <w:rPr>
                <w:rFonts w:ascii="Arial" w:hAnsi="Arial" w:cs="Arial"/>
                <w:sz w:val="20"/>
              </w:rPr>
            </w:pPr>
          </w:p>
        </w:tc>
      </w:tr>
      <w:tr w:rsidR="00F24E01" w:rsidRPr="00035F4C" w14:paraId="0CED1765" w14:textId="77777777" w:rsidTr="00035F4C">
        <w:tc>
          <w:tcPr>
            <w:tcW w:w="5778" w:type="dxa"/>
            <w:gridSpan w:val="2"/>
            <w:shd w:val="clear" w:color="auto" w:fill="auto"/>
          </w:tcPr>
          <w:p w14:paraId="3965F04D" w14:textId="77777777" w:rsidR="00F24E01" w:rsidRPr="00035F4C" w:rsidRDefault="00F24E01" w:rsidP="00C7073E">
            <w:pPr>
              <w:rPr>
                <w:sz w:val="20"/>
              </w:rPr>
            </w:pPr>
            <w:r w:rsidRPr="00035F4C">
              <w:rPr>
                <w:rFonts w:ascii="Arial" w:hAnsi="Arial" w:cs="Arial"/>
                <w:b/>
                <w:sz w:val="20"/>
              </w:rPr>
              <w:t>Fehltage</w:t>
            </w:r>
            <w:r w:rsidRPr="00035F4C">
              <w:rPr>
                <w:rFonts w:ascii="Arial" w:hAnsi="Arial" w:cs="Arial"/>
                <w:sz w:val="20"/>
              </w:rPr>
              <w:t>: 0</w:t>
            </w:r>
          </w:p>
        </w:tc>
        <w:tc>
          <w:tcPr>
            <w:tcW w:w="3402" w:type="dxa"/>
            <w:shd w:val="clear" w:color="auto" w:fill="auto"/>
          </w:tcPr>
          <w:p w14:paraId="16C097C9" w14:textId="77777777" w:rsidR="00F24E01" w:rsidRPr="00035F4C" w:rsidRDefault="00F24E01" w:rsidP="00035F4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35F4C">
              <w:rPr>
                <w:rFonts w:ascii="Arial" w:hAnsi="Arial" w:cs="Arial"/>
                <w:b/>
                <w:bCs/>
                <w:sz w:val="20"/>
              </w:rPr>
              <w:t>Wochenarbeitszeit:</w:t>
            </w:r>
          </w:p>
        </w:tc>
        <w:tc>
          <w:tcPr>
            <w:tcW w:w="1452" w:type="dxa"/>
            <w:shd w:val="clear" w:color="auto" w:fill="D9E2F3"/>
          </w:tcPr>
          <w:p w14:paraId="44523D60" w14:textId="77777777" w:rsidR="00F24E01" w:rsidRDefault="00F24E01" w:rsidP="00C7073E">
            <w:pPr>
              <w:rPr>
                <w:rFonts w:ascii="Arial" w:hAnsi="Arial" w:cs="Arial"/>
                <w:sz w:val="20"/>
              </w:rPr>
            </w:pPr>
          </w:p>
          <w:p w14:paraId="758BBD61" w14:textId="4456784F" w:rsidR="006360D3" w:rsidRPr="00035F4C" w:rsidRDefault="006360D3" w:rsidP="00C7073E">
            <w:pPr>
              <w:rPr>
                <w:rFonts w:ascii="Arial" w:hAnsi="Arial" w:cs="Arial"/>
                <w:sz w:val="20"/>
              </w:rPr>
            </w:pPr>
          </w:p>
        </w:tc>
      </w:tr>
    </w:tbl>
    <w:p w14:paraId="7EA7398E" w14:textId="77777777" w:rsidR="00F24E01" w:rsidRDefault="00F24E01" w:rsidP="00C7073E">
      <w:pPr>
        <w:rPr>
          <w:sz w:val="20"/>
        </w:rPr>
      </w:pPr>
    </w:p>
    <w:p w14:paraId="705801CE" w14:textId="77777777" w:rsidR="00F24E01" w:rsidRDefault="00F24E01" w:rsidP="00C7073E">
      <w:pPr>
        <w:rPr>
          <w:sz w:val="20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C7073E" w:rsidRPr="001228A0" w14:paraId="09593F94" w14:textId="77777777" w:rsidTr="00F24E01">
        <w:trPr>
          <w:trHeight w:val="943"/>
        </w:trPr>
        <w:tc>
          <w:tcPr>
            <w:tcW w:w="3544" w:type="dxa"/>
            <w:shd w:val="clear" w:color="auto" w:fill="auto"/>
          </w:tcPr>
          <w:p w14:paraId="7B4A3A89" w14:textId="77777777" w:rsidR="00C7073E" w:rsidRPr="001228A0" w:rsidRDefault="00C7073E" w:rsidP="001228A0">
            <w:pPr>
              <w:tabs>
                <w:tab w:val="left" w:pos="5940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69B49FF7" w14:textId="77777777" w:rsidR="00C7073E" w:rsidRPr="001228A0" w:rsidRDefault="00C7073E" w:rsidP="001228A0">
            <w:pPr>
              <w:tabs>
                <w:tab w:val="left" w:pos="5940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14:paraId="5169ACDB" w14:textId="77777777" w:rsidR="00C7073E" w:rsidRPr="001228A0" w:rsidRDefault="00C7073E" w:rsidP="001228A0">
            <w:pPr>
              <w:tabs>
                <w:tab w:val="left" w:pos="5940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14:paraId="5E193D80" w14:textId="77777777" w:rsidR="00C7073E" w:rsidRPr="001228A0" w:rsidRDefault="00C7073E" w:rsidP="001228A0">
            <w:pPr>
              <w:tabs>
                <w:tab w:val="left" w:pos="5940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7073E" w:rsidRPr="001228A0" w14:paraId="749D69EE" w14:textId="77777777" w:rsidTr="00F24E01">
        <w:trPr>
          <w:trHeight w:val="283"/>
        </w:trPr>
        <w:tc>
          <w:tcPr>
            <w:tcW w:w="3544" w:type="dxa"/>
            <w:shd w:val="clear" w:color="auto" w:fill="auto"/>
          </w:tcPr>
          <w:p w14:paraId="3FE8CFB5" w14:textId="77777777" w:rsidR="00C7073E" w:rsidRPr="001228A0" w:rsidRDefault="00C7073E" w:rsidP="001228A0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228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Praktikant/in</w:t>
            </w:r>
          </w:p>
          <w:p w14:paraId="61751C68" w14:textId="77777777" w:rsidR="00C7073E" w:rsidRPr="001228A0" w:rsidRDefault="00C7073E" w:rsidP="001228A0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28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Unterschrift</w:t>
            </w:r>
          </w:p>
        </w:tc>
        <w:tc>
          <w:tcPr>
            <w:tcW w:w="3544" w:type="dxa"/>
            <w:shd w:val="clear" w:color="auto" w:fill="auto"/>
          </w:tcPr>
          <w:p w14:paraId="64CFB0D3" w14:textId="77777777" w:rsidR="00C7073E" w:rsidRPr="001228A0" w:rsidRDefault="00C7073E" w:rsidP="001228A0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228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Praktikumsbetrieb</w:t>
            </w:r>
          </w:p>
          <w:p w14:paraId="0EBF6FD6" w14:textId="5BF7C184" w:rsidR="00C7073E" w:rsidRPr="001228A0" w:rsidRDefault="00C7073E" w:rsidP="001228A0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28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Unterschrift</w:t>
            </w:r>
            <w:r w:rsidR="00F24E0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6360D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</w:t>
            </w:r>
            <w:r w:rsidR="00F24E0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und Stempel</w:t>
            </w:r>
            <w:r w:rsidR="006360D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14:paraId="61322EC5" w14:textId="77777777" w:rsidR="00C7073E" w:rsidRPr="001228A0" w:rsidRDefault="00C7073E" w:rsidP="001228A0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228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Betreuungslehrkraft</w:t>
            </w:r>
          </w:p>
          <w:p w14:paraId="5D392716" w14:textId="77777777" w:rsidR="00C7073E" w:rsidRPr="001228A0" w:rsidRDefault="00C7073E" w:rsidP="001228A0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28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Unterschrift</w:t>
            </w:r>
          </w:p>
        </w:tc>
      </w:tr>
    </w:tbl>
    <w:p w14:paraId="55F5C1BA" w14:textId="77777777" w:rsidR="005348B0" w:rsidRPr="005348B0" w:rsidRDefault="005348B0" w:rsidP="00C7073E">
      <w:pPr>
        <w:tabs>
          <w:tab w:val="left" w:pos="3960"/>
          <w:tab w:val="left" w:pos="684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sectPr w:rsidR="005348B0" w:rsidRPr="005348B0" w:rsidSect="00F24E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63557"/>
    <w:multiLevelType w:val="hybridMultilevel"/>
    <w:tmpl w:val="658626EA"/>
    <w:lvl w:ilvl="0" w:tplc="E02E01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53543"/>
    <w:multiLevelType w:val="hybridMultilevel"/>
    <w:tmpl w:val="E618B0DE"/>
    <w:lvl w:ilvl="0" w:tplc="E9B8BE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50A23"/>
    <w:multiLevelType w:val="hybridMultilevel"/>
    <w:tmpl w:val="4D82028C"/>
    <w:lvl w:ilvl="0" w:tplc="3C3E7F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F50"/>
    <w:rsid w:val="00007FC1"/>
    <w:rsid w:val="00024F3C"/>
    <w:rsid w:val="00035F4C"/>
    <w:rsid w:val="00072183"/>
    <w:rsid w:val="001228A0"/>
    <w:rsid w:val="00203A65"/>
    <w:rsid w:val="002530A5"/>
    <w:rsid w:val="003B426B"/>
    <w:rsid w:val="00402767"/>
    <w:rsid w:val="00463B12"/>
    <w:rsid w:val="004B6784"/>
    <w:rsid w:val="005040DE"/>
    <w:rsid w:val="005348B0"/>
    <w:rsid w:val="0059607B"/>
    <w:rsid w:val="005C6AA2"/>
    <w:rsid w:val="006360D3"/>
    <w:rsid w:val="00695644"/>
    <w:rsid w:val="007755F9"/>
    <w:rsid w:val="007F4F06"/>
    <w:rsid w:val="00854596"/>
    <w:rsid w:val="008D4B0E"/>
    <w:rsid w:val="00973680"/>
    <w:rsid w:val="009F5832"/>
    <w:rsid w:val="00A47ED7"/>
    <w:rsid w:val="00A52B95"/>
    <w:rsid w:val="00A63DCA"/>
    <w:rsid w:val="00BF0F50"/>
    <w:rsid w:val="00C7073E"/>
    <w:rsid w:val="00DE6E31"/>
    <w:rsid w:val="00E3343A"/>
    <w:rsid w:val="00E56BD8"/>
    <w:rsid w:val="00F13E1F"/>
    <w:rsid w:val="00F24E01"/>
    <w:rsid w:val="00FD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D50B8E"/>
  <w14:defaultImageDpi w14:val="300"/>
  <w15:chartTrackingRefBased/>
  <w15:docId w15:val="{BC559A18-A06E-4982-81BE-9E109DBF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0F5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0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72"/>
    <w:qFormat/>
    <w:rsid w:val="00F24E0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2439d7-78d3-4f32-ab06-26981eb6ada1">
      <Terms xmlns="http://schemas.microsoft.com/office/infopath/2007/PartnerControls"/>
    </lcf76f155ced4ddcb4097134ff3c332f>
    <TaxCatchAll xmlns="db9935d1-9ce8-424d-8940-5de0edec32af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FD890BE947B74B9CAB27D537A3FBE9" ma:contentTypeVersion="15" ma:contentTypeDescription="Ein neues Dokument erstellen." ma:contentTypeScope="" ma:versionID="4f09694d524d473fa301dcff75a85c04">
  <xsd:schema xmlns:xsd="http://www.w3.org/2001/XMLSchema" xmlns:xs="http://www.w3.org/2001/XMLSchema" xmlns:p="http://schemas.microsoft.com/office/2006/metadata/properties" xmlns:ns2="ee2439d7-78d3-4f32-ab06-26981eb6ada1" xmlns:ns3="db9935d1-9ce8-424d-8940-5de0edec32af" targetNamespace="http://schemas.microsoft.com/office/2006/metadata/properties" ma:root="true" ma:fieldsID="e491641615f3dbc2ca80310bfe5545d2" ns2:_="" ns3:_="">
    <xsd:import namespace="ee2439d7-78d3-4f32-ab06-26981eb6ada1"/>
    <xsd:import namespace="db9935d1-9ce8-424d-8940-5de0edec32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439d7-78d3-4f32-ab06-26981eb6ad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d9c5303b-f39a-4764-bbe0-b3701957d8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935d1-9ce8-424d-8940-5de0edec32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7d5fcc1-e3b6-4761-b74d-44aff70f8522}" ma:internalName="TaxCatchAll" ma:showField="CatchAllData" ma:web="db9935d1-9ce8-424d-8940-5de0edec32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84A52A-F995-4C5C-816A-D23378B35BE1}">
  <ds:schemaRefs>
    <ds:schemaRef ds:uri="http://schemas.microsoft.com/office/2006/metadata/properties"/>
    <ds:schemaRef ds:uri="http://schemas.microsoft.com/office/infopath/2007/PartnerControls"/>
    <ds:schemaRef ds:uri="ee2439d7-78d3-4f32-ab06-26981eb6ada1"/>
    <ds:schemaRef ds:uri="db9935d1-9ce8-424d-8940-5de0edec32af"/>
  </ds:schemaRefs>
</ds:datastoreItem>
</file>

<file path=customXml/itemProps2.xml><?xml version="1.0" encoding="utf-8"?>
<ds:datastoreItem xmlns:ds="http://schemas.openxmlformats.org/officeDocument/2006/customXml" ds:itemID="{78663DFF-C297-4C5D-AAD7-C18D519AAF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49CB9B-E50B-41BC-B55F-1D4C3288A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2439d7-78d3-4f32-ab06-26981eb6ada1"/>
    <ds:schemaRef ds:uri="db9935d1-9ce8-424d-8940-5de0edec32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Petra Prinker</cp:lastModifiedBy>
  <cp:revision>2</cp:revision>
  <cp:lastPrinted>2013-09-10T20:19:00Z</cp:lastPrinted>
  <dcterms:created xsi:type="dcterms:W3CDTF">2023-10-02T04:54:00Z</dcterms:created>
  <dcterms:modified xsi:type="dcterms:W3CDTF">2023-10-02T04:54:00Z</dcterms:modified>
</cp:coreProperties>
</file>